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ermanent Marker" w:cs="Permanent Marker" w:eastAsia="Permanent Marker" w:hAnsi="Permanent Marker"/>
          <w:b w:val="1"/>
          <w:i w:val="1"/>
          <w:sz w:val="44"/>
          <w:szCs w:val="44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sz w:val="44"/>
          <w:szCs w:val="44"/>
          <w:rtl w:val="0"/>
        </w:rPr>
        <w:t xml:space="preserve">2023 JUNIOR GEORGIA BLAST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6046470</wp:posOffset>
            </wp:positionH>
            <wp:positionV relativeFrom="paragraph">
              <wp:posOffset>0</wp:posOffset>
            </wp:positionV>
            <wp:extent cx="1082049" cy="1218565"/>
            <wp:effectExtent b="0" l="0" r="0" t="0"/>
            <wp:wrapNone/>
            <wp:docPr descr="Macintosh HD:Users:ericdorsey:Desktop:Unknown.png" id="5" name="image2.png"/>
            <a:graphic>
              <a:graphicData uri="http://schemas.openxmlformats.org/drawingml/2006/picture">
                <pic:pic>
                  <pic:nvPicPr>
                    <pic:cNvPr descr="Macintosh HD:Users:ericdorsey:Desktop:Unknown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049" cy="1218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6096000</wp:posOffset>
            </wp:positionH>
            <wp:positionV relativeFrom="paragraph">
              <wp:posOffset>361950</wp:posOffset>
            </wp:positionV>
            <wp:extent cx="899596" cy="621169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596" cy="621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color w:val="00800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color w:val="008000"/>
          <w:sz w:val="28"/>
          <w:szCs w:val="28"/>
          <w:rtl w:val="0"/>
        </w:rPr>
        <w:t xml:space="preserve">Sporting Clays Championship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April 22nd &amp; 23rd,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Meadows Clay Sports – 1064 Rumble Road – Forsyth, Georgia 31029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(478) 994-9910  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Email: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info@meadowsclaysports.com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www.meadowsclaysports.com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Team Name:</w:t>
      </w:r>
      <w:r w:rsidDel="00000000" w:rsidR="00000000" w:rsidRPr="00000000">
        <w:rPr>
          <w:rtl w:val="0"/>
        </w:rPr>
        <w:t xml:space="preserve"> __________________________________________ </w:t>
      </w:r>
      <w:r w:rsidDel="00000000" w:rsidR="00000000" w:rsidRPr="00000000">
        <w:rPr>
          <w:b w:val="1"/>
          <w:rtl w:val="0"/>
        </w:rPr>
        <w:t xml:space="preserve">Coach Name</w:t>
      </w:r>
      <w:r w:rsidDel="00000000" w:rsidR="00000000" w:rsidRPr="00000000">
        <w:rPr>
          <w:rtl w:val="0"/>
        </w:rPr>
        <w:t xml:space="preserve">: 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School/ Club:</w:t>
      </w:r>
      <w:r w:rsidDel="00000000" w:rsidR="00000000" w:rsidRPr="00000000">
        <w:rPr>
          <w:rtl w:val="0"/>
        </w:rPr>
        <w:t xml:space="preserve"> _________________________________________ T-Shirt Size: 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Organization:</w:t>
      </w:r>
      <w:r w:rsidDel="00000000" w:rsidR="00000000" w:rsidRPr="00000000">
        <w:rPr>
          <w:rtl w:val="0"/>
        </w:rPr>
        <w:t xml:space="preserve"> (check one)   ___ SCTP ___ 4-H ___ NRA Phone: 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 xml:space="preserve">           ___ NSCA ___ Other: ______Address: 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Coaches Certification:</w:t>
      </w:r>
      <w:r w:rsidDel="00000000" w:rsidR="00000000" w:rsidRPr="00000000">
        <w:rPr>
          <w:rtl w:val="0"/>
        </w:rPr>
        <w:t xml:space="preserve">       ___ SCTP   ___ NRA  </w:t>
        <w:tab/>
        <w:t xml:space="preserve">          City: __________________________ State: __________ Zip: 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</w:t>
        <w:tab/>
        <w:tab/>
        <w:tab/>
        <w:t xml:space="preserve">           ___ Other: ________________Email: 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Shooter: </w:t>
      </w: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 T-Shirt Size _______ Grade: _______ Age: 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Address: __________________________________________________ City: ______________ State: _______ Zip: 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Division: _____ Rookie_____Intermediate _____Jr. Varsity ____Varsity ____Collegiate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Concurrent Division (Ladies ONLY):</w:t>
      </w:r>
      <w:r w:rsidDel="00000000" w:rsidR="00000000" w:rsidRPr="00000000">
        <w:rPr>
          <w:sz w:val="21"/>
          <w:szCs w:val="21"/>
          <w:rtl w:val="0"/>
        </w:rPr>
        <w:t xml:space="preserve"> _____ Rookie_____Intermediate _____Jr. Varsity ____Varsity ____Collegiate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rtl w:val="0"/>
        </w:rPr>
        <w:t xml:space="preserve"> Shooter: </w:t>
      </w: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 T-Shirt Size _______ Grade: _______ Age: ______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Address: __________________________________________________ City: ______________ State: _______ Zip: 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Division: _____ Rookie_____Intermediate _____Jr. Varsity ____Varsity ____Collegiate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Concurrent Division (Ladies ONLY):</w:t>
      </w:r>
      <w:r w:rsidDel="00000000" w:rsidR="00000000" w:rsidRPr="00000000">
        <w:rPr>
          <w:sz w:val="21"/>
          <w:szCs w:val="21"/>
          <w:rtl w:val="0"/>
        </w:rPr>
        <w:t xml:space="preserve"> _____ Rookie_____Intermediate _____Jr. Varsity ____Varsity ____Collegiate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4"/>
          <w:szCs w:val="24"/>
          <w:rtl w:val="0"/>
        </w:rPr>
        <w:t xml:space="preserve"> Shooter: </w:t>
      </w: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 T-Shirt Size _______ Grade: _______ Age: 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Address: __________________________________________________ City: ______________ State: _______ Zip: 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Division: _____ Rookie_____Intermediate _____Jr. Varsity ____Varsity ____Collegiate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Concurrent Division (Ladies ONLY):</w:t>
      </w:r>
      <w:r w:rsidDel="00000000" w:rsidR="00000000" w:rsidRPr="00000000">
        <w:rPr>
          <w:sz w:val="21"/>
          <w:szCs w:val="21"/>
          <w:rtl w:val="0"/>
        </w:rPr>
        <w:t xml:space="preserve"> _____ Rookie_____Intermediate _____Jr. Varsity ____Varsity ____Collegiate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Event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  <w:tab/>
        <w:tab/>
        <w:tab/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Rotations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           </w:t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Cost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Total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 Event:    Saturday ___9:00 AM ___12NOON ___3:00 PM                   $400.00 3-Person Team $_______________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 Sporting:    </w:t>
        <w:tab/>
        <w:t xml:space="preserve">          European Rotation                             </w:t>
        <w:tab/>
        <w:t xml:space="preserve">           $45.00 x ____________</w:t>
        <w:tab/>
        <w:t xml:space="preserve">     $_______________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5-Stand Event:</w:t>
        <w:tab/>
        <w:t xml:space="preserve">___Saturday         ___ Sunday</w:t>
        <w:tab/>
        <w:t xml:space="preserve">                                   $45.00 x ____________        $_______________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 Rental:</w:t>
        <w:tab/>
        <w:t xml:space="preserve">        </w:t>
        <w:tab/>
        <w:t xml:space="preserve">___Saturday         ___ Sunday</w:t>
        <w:tab/>
        <w:t xml:space="preserve">                               ______ Days x $60.00 =        $_______________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Total Due</w:t>
        <w:tab/>
        <w:t xml:space="preserve">                $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certify that I have read and understand the OFFICIAL RULES  and  REGULATIONS for this event. I understand that failure to comply with the rules and guidelines may result in penalties and/ or possible disqualification from any or all events.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Coach’s Signature: _____________________________________________________ Date: __________________________</w:t>
      </w:r>
    </w:p>
    <w:p w:rsidR="00000000" w:rsidDel="00000000" w:rsidP="00000000" w:rsidRDefault="00000000" w:rsidRPr="00000000" w14:paraId="00000021">
      <w:pPr>
        <w:jc w:val="center"/>
        <w:rPr>
          <w:rFonts w:ascii="Permanent Marker" w:cs="Permanent Marker" w:eastAsia="Permanent Marker" w:hAnsi="Permanent Marker"/>
          <w:b w:val="1"/>
          <w:i w:val="1"/>
          <w:sz w:val="44"/>
          <w:szCs w:val="44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sz w:val="44"/>
          <w:szCs w:val="44"/>
          <w:rtl w:val="0"/>
        </w:rPr>
        <w:t xml:space="preserve">2023 JUNIOR GEORGIA BLAST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6096000</wp:posOffset>
            </wp:positionH>
            <wp:positionV relativeFrom="paragraph">
              <wp:posOffset>361950</wp:posOffset>
            </wp:positionV>
            <wp:extent cx="899596" cy="62116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596" cy="621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6046470</wp:posOffset>
            </wp:positionH>
            <wp:positionV relativeFrom="paragraph">
              <wp:posOffset>0</wp:posOffset>
            </wp:positionV>
            <wp:extent cx="1082049" cy="1218565"/>
            <wp:effectExtent b="0" l="0" r="0" t="0"/>
            <wp:wrapNone/>
            <wp:docPr descr="Macintosh HD:Users:ericdorsey:Desktop:Unknown.png" id="4" name="image2.png"/>
            <a:graphic>
              <a:graphicData uri="http://schemas.openxmlformats.org/drawingml/2006/picture">
                <pic:pic>
                  <pic:nvPicPr>
                    <pic:cNvPr descr="Macintosh HD:Users:ericdorsey:Desktop:Unknown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049" cy="1218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jc w:val="center"/>
        <w:rPr>
          <w:rFonts w:ascii="Arial Black" w:cs="Arial Black" w:eastAsia="Arial Black" w:hAnsi="Arial Black"/>
          <w:color w:val="00800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color w:val="008000"/>
          <w:sz w:val="28"/>
          <w:szCs w:val="28"/>
          <w:rtl w:val="0"/>
        </w:rPr>
        <w:t xml:space="preserve">Sporting Clays Championship</w:t>
      </w:r>
    </w:p>
    <w:p w:rsidR="00000000" w:rsidDel="00000000" w:rsidP="00000000" w:rsidRDefault="00000000" w:rsidRPr="00000000" w14:paraId="00000023">
      <w:pPr>
        <w:jc w:val="center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April 22nd &amp; 23rd, 2023</w:t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Reminders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April 16th, 2023 @ 6:00 PM EST</w:t>
      </w:r>
      <w:r w:rsidDel="00000000" w:rsidR="00000000" w:rsidRPr="00000000">
        <w:rPr>
          <w:sz w:val="24"/>
          <w:szCs w:val="24"/>
          <w:rtl w:val="0"/>
        </w:rPr>
        <w:t xml:space="preserve"> we will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be taking any more submissions for teams. If you are interested in this sporting clays event, please register your team within a reasonable time period. Rotation times fill up quickly, please keep this in mind. </w:t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April 20th, 2023 @ 6:00 PM EST</w:t>
      </w:r>
      <w:r w:rsidDel="00000000" w:rsidR="00000000" w:rsidRPr="00000000">
        <w:rPr>
          <w:sz w:val="24"/>
          <w:szCs w:val="24"/>
          <w:rtl w:val="0"/>
        </w:rPr>
        <w:t xml:space="preserve"> is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last day</w:t>
      </w:r>
      <w:r w:rsidDel="00000000" w:rsidR="00000000" w:rsidRPr="00000000">
        <w:rPr>
          <w:sz w:val="24"/>
          <w:szCs w:val="24"/>
          <w:rtl w:val="0"/>
        </w:rPr>
        <w:t xml:space="preserve"> coaches will be able to make any squad changes for your overall team. Coaches, if you have a child who is sick, injured, or unable to make the event, please let the Meadows Staff know </w:t>
      </w:r>
      <w:r w:rsidDel="00000000" w:rsidR="00000000" w:rsidRPr="00000000">
        <w:rPr>
          <w:b w:val="1"/>
          <w:sz w:val="24"/>
          <w:szCs w:val="24"/>
          <w:rtl w:val="0"/>
        </w:rPr>
        <w:t xml:space="preserve">within 24 hrs</w:t>
      </w:r>
      <w:r w:rsidDel="00000000" w:rsidR="00000000" w:rsidRPr="00000000">
        <w:rPr>
          <w:sz w:val="24"/>
          <w:szCs w:val="24"/>
          <w:rtl w:val="0"/>
        </w:rPr>
        <w:t xml:space="preserve"> so we can make the necessary changes.</w:t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-Coaches, please fill out the spreadsheet that is attached to this memo sheet so we can make registration easier for you.</w:t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Helping us with this, helps us give you a perfect event for your kids to enjoy.</w:t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give the awards as follows….</w:t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Main Event</w:t>
      </w:r>
    </w:p>
    <w:p w:rsidR="00000000" w:rsidDel="00000000" w:rsidP="00000000" w:rsidRDefault="00000000" w:rsidRPr="00000000" w14:paraId="0000003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1st-3rd</w:t>
      </w:r>
    </w:p>
    <w:p w:rsidR="00000000" w:rsidDel="00000000" w:rsidP="00000000" w:rsidRDefault="00000000" w:rsidRPr="00000000" w14:paraId="0000003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 Division 1st-3rd</w:t>
      </w:r>
    </w:p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Ladies Division 1st-3rd</w:t>
      </w:r>
    </w:p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Super Sporting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 Division 1st-3rd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Ladies Division 1st-3rd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5-Stand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 Division 1st-3rd</w:t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Ladies Division 1st-3rd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504" w:right="50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  <w:font w:name="Arial Black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0941"/>
    <w:pPr>
      <w:spacing w:after="160" w:line="259" w:lineRule="auto"/>
    </w:pPr>
    <w:rPr>
      <w:rFonts w:eastAsiaTheme="min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0941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60941"/>
    <w:rPr>
      <w:rFonts w:ascii="Lucida Grande" w:cs="Lucida Grande" w:hAnsi="Lucida Grande" w:eastAsia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E60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609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8D49D8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49D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8D49D8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49D8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17FE4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2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24D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24DD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24DD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24DDE"/>
    <w:rPr>
      <w:rFonts w:eastAsiaTheme="minorHAns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meadowsclaysports.com" TargetMode="External"/><Relationship Id="rId9" Type="http://schemas.openxmlformats.org/officeDocument/2006/relationships/hyperlink" Target="mailto:info@meadowsclayspor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PermanentMarker-regular.ttf"/><Relationship Id="rId6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PWxn6uS6VOmLzHxUk5uWdhbiBg==">AMUW2mXjGWoCSkKtt2SqdWMlwEq84LnaT8J4t5yVgMk1cuddLV6nQp6KI3qH4B4qbyF1XvfKDtM+C22Tg8EirefjLc+M5JhZh47fHVKohoB4XbXbFnDPKqc=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2022-02-25T16:03:00Z</dcterms:created>
  <dc:creator>Eric Dorsey</dc:creator>
</cp:coreProperties>
</file>